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A6A" w:rsidRPr="00185A6A" w:rsidRDefault="00185A6A" w:rsidP="00185A6A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  <w:t>Задания 3. Одноклеточные и многоклеточные организмы. Царство грибы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35.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Что 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чёрных ша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на кон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цах длин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ний у гриба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мик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плоды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ве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вода с ми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мик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споры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163.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бы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на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мые или при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ретённые. Какой из сле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 при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яв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ретённым?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груп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 крови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шрам на теле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цвет глаз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число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звон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195.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Сход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жиз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сти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ци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анобак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 цвет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спо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сти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семян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пи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двой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опло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пи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227.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рые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вы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 усло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 веч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мерз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в виде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спор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сим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 с гри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259.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Чем спора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от сво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Спора — мно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ние, а сво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 — 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ное.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Спора менее дол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на, чем сво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рия.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Спора пи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а сво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рия —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Спора имеет более плот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обо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ку, чем сво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рия.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291.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Воз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 диф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яв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proofErr w:type="spellEnd"/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сим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бион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323.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Какой из приёмов борь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 с бо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наи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лее эф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вен в опе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блоке?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3) 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уль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лу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мытье полов 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чей водой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355.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Ука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слу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чай сим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с дру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гим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мом.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си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язвы и овца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виб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он хо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и 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 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век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саль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нел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и ку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9.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387.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 каких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 на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гриб и 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росль, 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Их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вза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ны.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росль па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на грибе.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Они кон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за свет и воду.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Их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ней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ны.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10.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419.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Корни, оплетённые ги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гриба, пред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собой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сень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спору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11.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451.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Сахар пре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спирт бла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 жиз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proofErr w:type="spellEnd"/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proofErr w:type="spellEnd"/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дрож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жей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12.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483.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не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тут в круп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дах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му, что там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за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грязнён воз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дух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влаж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нет 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нет гри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13.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515.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от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тем, что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мно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ный, а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гриб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пле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сень на 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тах, а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нет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раз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ми, а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 гриб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цей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 ге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троф, а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 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14.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547.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ясь на пнях, опята 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ют их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для</w:t>
      </w:r>
      <w:proofErr w:type="gramEnd"/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энер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 из 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за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от бо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мых-опы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15.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579.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Какие грибы не 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ми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 с дре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тру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берёзо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оси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16.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643.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Какие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счи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«са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пла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ты»?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лые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лые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клу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бень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17.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707.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щая ткань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ний, по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 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осу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ществ, 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ит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</w:t>
      </w:r>
      <w:proofErr w:type="gramEnd"/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кон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с 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тру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бок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18.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739.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как осо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бый вид ме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ткани силь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раз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 в стеб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льна-дол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тюль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19.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771.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Проч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и упру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гость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обес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щая ткань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ткань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ткань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ткань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20.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803.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 ос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ткани в цвет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вом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фо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щую ткань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ткань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21.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835.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Грибы, в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от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ний,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жат хитин в обо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дышат уг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лым газом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тут в 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всей жизни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имеют ядра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22.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867.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По спо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 пи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мо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лые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сят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ям-са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фам</w:t>
      </w:r>
      <w:proofErr w:type="spellEnd"/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ям-па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там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фо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щим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4) 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23.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899.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По спо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 пи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ния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ци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анобак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(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зелёные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сят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ям-са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фам</w:t>
      </w:r>
      <w:proofErr w:type="spellEnd"/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ям-па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там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24.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931.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рии, вы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ан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ну,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к груп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рий-па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 гни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рий-са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фов</w:t>
      </w:r>
      <w:proofErr w:type="spellEnd"/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25.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963.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Что пред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собой ми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рень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гриб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цу, раз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почве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нити гриба, 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пло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тело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тую кор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си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26.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1027.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У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т(</w:t>
      </w:r>
      <w:proofErr w:type="gram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-ют)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нук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кис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обо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ядро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27.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1059.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 ком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плекс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мам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шля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грибы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плес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грибы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28.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1091.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гриба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от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пла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стид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стен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ядра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эн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сети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29.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1123.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гриба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от жи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на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стен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дрий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пла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стид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ядра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30.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1155.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гри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бов, в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от 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рий, имеют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оформ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ядро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ци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плаз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скую мем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31.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1187.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Какие из пе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ниже гри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проще вы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в 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усло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белые грибы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шам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32.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1219.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Ягель (оле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мох) по сво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стро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бам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стым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33.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1251.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Какие грибы раз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опята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дрож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34.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1283.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Плес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грибы 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век 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ет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хлеба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сыров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вина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35.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1352.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вер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утвер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 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нет спо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к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раз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у 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все функ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вы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одна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 мно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нет диф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на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и ткани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у мно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все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гда есть би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сим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36.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1383.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вер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утвер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 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нет спо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к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раз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к 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дви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 мно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не бы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диф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на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и ткани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у мно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объём тела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не огра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37.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1416.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Что такое ми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1) фо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щая часть 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орган спо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гриба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сим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ский орган гриба и кор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тело гриба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38.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1448.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Что такое гифы?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нити, 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тело гриба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спо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гриба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при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креп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гриба к суб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фо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щая часть 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39.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1480.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185A6A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867025" cy="1496160"/>
            <wp:effectExtent l="19050" t="0" r="9525" b="0"/>
            <wp:docPr id="1" name="Рисунок 1" descr="https://bio-oge.sdamgia.ru/get_file?id=4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415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9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ка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цар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низм, схема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  <w:proofErr w:type="gram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изоб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на 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Грибы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Жи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40.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1512.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185A6A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590675" cy="1840193"/>
            <wp:effectExtent l="19050" t="0" r="9525" b="0"/>
            <wp:docPr id="2" name="Рисунок 2" descr="https://bio-oge.sdamgia.ru/get_file?id=3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376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840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ка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цар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низм, схема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  <w:proofErr w:type="gram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изоб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на 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Грибы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Жи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41.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1564.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рии, наи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лее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для 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ка, — это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лые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стреп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кулёзные па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пнев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42.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1596.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Дрож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энер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гию для своей жиз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путём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пре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энер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 сол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света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из почвы ми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ве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са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на спирт и уг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газ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из почвы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43.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1657.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185A6A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857375" cy="2254314"/>
            <wp:effectExtent l="19050" t="0" r="0" b="0"/>
            <wp:docPr id="3" name="Рисунок 3" descr="https://bio-oge.sdamgia.ru/get_file?id=5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549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518" cy="2255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каком из 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пред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 фраг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мент тела гриба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proofErr w:type="spell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44.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1689.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185A6A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085975" cy="2531768"/>
            <wp:effectExtent l="19050" t="0" r="9525" b="0"/>
            <wp:docPr id="4" name="Рисунок 4" descr="https://bio-oge.sdamgia.ru/get_file?id=5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550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531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каком из 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пред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 фраг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мент тела гриба под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оси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45.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1865.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выс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гри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бов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</w:t>
      </w:r>
      <w:proofErr w:type="gram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 них ми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 раз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делён на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Они бы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толь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са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 них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не имеют 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стен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Они не 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пло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тело.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46.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1897.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низ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гри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бов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</w:t>
      </w:r>
      <w:proofErr w:type="gram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выс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 них ми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 раз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делён на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Они не 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пло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тело.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 них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не имеют кле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стен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Они бы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толь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па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47.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1929.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треб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кис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род и вы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уг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газ в 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толь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в тем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на свету и в тем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фо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 на свету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48.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1961.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 У 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пред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</w:t>
      </w:r>
      <w:proofErr w:type="gram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из царств живой при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в стро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име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ткань?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Жи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Грибы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49.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1994.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Пред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 цар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к 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там, так как в их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т(</w:t>
      </w:r>
      <w:proofErr w:type="gramEnd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-ют)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оформ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ядро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дрии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пла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50.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2026.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Чем раз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ор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жи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и 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ний?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бом пи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ды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gram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вос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дить себе 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</w:t>
      </w:r>
      <w:proofErr w:type="gramEnd"/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спо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к среде оби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51.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2070.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Рас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от гри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на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в клет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ядра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хло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стов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дрий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обо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52. За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185A6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2102.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рии, вы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ан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ну, от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к груп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</w:p>
    <w:p w:rsidR="00185A6A" w:rsidRPr="00185A6A" w:rsidRDefault="00185A6A" w:rsidP="00185A6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ав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 гни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рий-па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</w:p>
    <w:p w:rsidR="00185A6A" w:rsidRPr="00185A6A" w:rsidRDefault="00185A6A" w:rsidP="00185A6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рий-са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185A6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фов</w:t>
      </w:r>
      <w:proofErr w:type="spellEnd"/>
    </w:p>
    <w:p w:rsidR="00C01427" w:rsidRPr="00185A6A" w:rsidRDefault="00C01427">
      <w:pPr>
        <w:rPr>
          <w:sz w:val="16"/>
          <w:szCs w:val="16"/>
        </w:rPr>
      </w:pPr>
    </w:p>
    <w:sectPr w:rsidR="00C01427" w:rsidRPr="00185A6A" w:rsidSect="003C741C">
      <w:pgSz w:w="16838" w:h="11906" w:orient="landscape"/>
      <w:pgMar w:top="851" w:right="426" w:bottom="284" w:left="709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5A6A"/>
    <w:rsid w:val="000A2B68"/>
    <w:rsid w:val="00185A6A"/>
    <w:rsid w:val="003C741C"/>
    <w:rsid w:val="003E63F0"/>
    <w:rsid w:val="00C01427"/>
    <w:rsid w:val="00EA1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185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5A6A"/>
  </w:style>
  <w:style w:type="paragraph" w:styleId="a3">
    <w:name w:val="Normal (Web)"/>
    <w:basedOn w:val="a"/>
    <w:uiPriority w:val="99"/>
    <w:semiHidden/>
    <w:unhideWhenUsed/>
    <w:rsid w:val="00185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A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04306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8162933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60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864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9192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4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493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0165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438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851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3105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8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081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18237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401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2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805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39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9914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446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55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1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07329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273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43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23382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2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89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8726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56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70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9921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5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108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8023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15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2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12025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950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093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3126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63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60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5493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789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5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36555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52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7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5698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48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531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8753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37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625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4935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6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77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27151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64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54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4749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692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890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87233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32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269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3861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31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193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63330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005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004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3899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3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456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146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42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911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2766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75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3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39515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74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92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5174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392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75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9078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72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181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009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126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455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476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796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714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5752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2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5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74040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2898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96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0178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22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499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3267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59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259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9287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285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430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4801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54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438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0186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9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533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135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8990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435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7080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721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553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51812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882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6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512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7394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0673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1569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05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4398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25019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48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5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1764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145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99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2096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539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4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7177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8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5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4917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21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124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094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115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4862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2190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63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0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8742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32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250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3</cp:revision>
  <cp:lastPrinted>2016-09-28T10:06:00Z</cp:lastPrinted>
  <dcterms:created xsi:type="dcterms:W3CDTF">2016-09-16T17:41:00Z</dcterms:created>
  <dcterms:modified xsi:type="dcterms:W3CDTF">2016-09-28T10:34:00Z</dcterms:modified>
</cp:coreProperties>
</file>